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4F71" w14:textId="77777777" w:rsidR="00A3089D" w:rsidRPr="00336163" w:rsidRDefault="00A3089D" w:rsidP="00A3089D">
      <w:pPr>
        <w:spacing w:after="0" w:line="240" w:lineRule="auto"/>
        <w:jc w:val="center"/>
        <w:rPr>
          <w:rFonts w:ascii="IranNastaliq" w:eastAsia="Times New Roman" w:hAnsi="IranNastaliq" w:cs="B Nazanin"/>
          <w:b/>
          <w:bCs/>
          <w:sz w:val="36"/>
          <w:szCs w:val="32"/>
          <w:lang w:val="x-none" w:eastAsia="x-none"/>
        </w:rPr>
      </w:pPr>
      <w:r w:rsidRPr="00336163">
        <w:rPr>
          <w:rFonts w:ascii="IranNastaliq" w:eastAsia="Times New Roman" w:hAnsi="IranNastaliq" w:cs="B Nazanin"/>
          <w:b/>
          <w:bCs/>
          <w:sz w:val="36"/>
          <w:szCs w:val="32"/>
          <w:rtl/>
          <w:lang w:val="x-none" w:eastAsia="x-none"/>
        </w:rPr>
        <w:t>بسمه تعالي</w:t>
      </w:r>
    </w:p>
    <w:p w14:paraId="6A1655F9" w14:textId="77777777" w:rsidR="00A3089D" w:rsidRPr="00336163" w:rsidRDefault="00A3089D" w:rsidP="00A308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sz w:val="20"/>
          <w:szCs w:val="20"/>
          <w:rtl/>
          <w:lang w:val="x-none" w:eastAsia="x-none"/>
        </w:rPr>
      </w:pPr>
      <w:r w:rsidRPr="00336163">
        <w:rPr>
          <w:rFonts w:ascii="Times New Roman" w:eastAsia="Times New Roman" w:hAnsi="Times New Roman" w:cs="B Nazanin" w:hint="cs"/>
          <w:sz w:val="20"/>
          <w:szCs w:val="20"/>
          <w:rtl/>
          <w:lang w:val="x-none" w:eastAsia="x-none"/>
        </w:rPr>
        <w:t>دانشگاه علوم پزشكي و خدمات بهداشتي درماني اهواز</w:t>
      </w:r>
    </w:p>
    <w:p w14:paraId="75ED2CF0" w14:textId="77777777" w:rsidR="00A3089D" w:rsidRPr="00336163" w:rsidRDefault="00A3089D" w:rsidP="00A3089D">
      <w:pPr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ar-SA"/>
        </w:rPr>
      </w:pPr>
      <w:r w:rsidRPr="00336163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>دانشكده بهداشت</w:t>
      </w:r>
    </w:p>
    <w:p w14:paraId="417D4087" w14:textId="14CCDFD4" w:rsidR="008927D5" w:rsidRPr="00336163" w:rsidRDefault="00A3089D" w:rsidP="003361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  <w:lang w:val="x-none" w:eastAsia="x-none"/>
        </w:rPr>
      </w:pPr>
      <w:r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برنامه هفتگي   </w:t>
      </w:r>
      <w:r w:rsidR="003B03A7" w:rsidRPr="0033616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eastAsia="x-none"/>
        </w:rPr>
        <w:t xml:space="preserve">              </w:t>
      </w:r>
      <w:r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           نیمسال  </w:t>
      </w:r>
      <w:r w:rsidR="004A1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>دوم</w:t>
      </w:r>
      <w:r w:rsidR="00457158"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 </w:t>
      </w:r>
      <w:r w:rsidR="00A431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>1404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305"/>
        <w:gridCol w:w="2701"/>
        <w:gridCol w:w="2430"/>
        <w:gridCol w:w="2331"/>
      </w:tblGrid>
      <w:tr w:rsidR="00A3089D" w:rsidRPr="00336163" w14:paraId="74631ACD" w14:textId="77777777" w:rsidTr="00336163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215EFE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464252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10-8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AE3A3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12-10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AB9F43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4-2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985E9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6-4</w:t>
            </w:r>
          </w:p>
        </w:tc>
      </w:tr>
      <w:tr w:rsidR="00A4313E" w:rsidRPr="00336163" w14:paraId="76BCB369" w14:textId="77777777" w:rsidTr="00A4313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81E8A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F4B" w14:textId="77777777" w:rsidR="00A4313E" w:rsidRDefault="004A170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مدیریت منابع انسانی</w:t>
            </w:r>
          </w:p>
          <w:p w14:paraId="7446A549" w14:textId="78050877" w:rsidR="004A170E" w:rsidRPr="00336163" w:rsidRDefault="004A170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206)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C771" w14:textId="10A2C6D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390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6EB" w14:textId="5253F3DD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</w:tr>
      <w:tr w:rsidR="00A4313E" w:rsidRPr="00336163" w14:paraId="033B8297" w14:textId="77777777" w:rsidTr="00336163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3BAC45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یکشنبه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6E9" w14:textId="40E3F94B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1C4D" w14:textId="579E344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 تحصیلی دانشجویان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200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اصول نگهداری و ایمنی</w:t>
            </w:r>
          </w:p>
          <w:p w14:paraId="6CC67FC6" w14:textId="0DDF613A" w:rsidR="00A4313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206)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BC7" w14:textId="77777777" w:rsidR="00A4313E" w:rsidRDefault="004A170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مستندسازی فرایند</w:t>
            </w:r>
          </w:p>
          <w:p w14:paraId="1620CBEA" w14:textId="58906D08" w:rsidR="004A170E" w:rsidRPr="00336163" w:rsidRDefault="004A170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304)</w:t>
            </w:r>
          </w:p>
        </w:tc>
      </w:tr>
      <w:tr w:rsidR="004A170E" w:rsidRPr="00336163" w14:paraId="7069B0AC" w14:textId="77777777" w:rsidTr="00336163">
        <w:trPr>
          <w:trHeight w:val="301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0D7F46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دوشنبه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197" w14:textId="0BD3852D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882" w14:textId="4CA8CEA9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B7E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پروژه</w:t>
            </w:r>
          </w:p>
          <w:p w14:paraId="60183990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(کارشناسی)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2C85" w14:textId="7106F150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</w:tr>
      <w:tr w:rsidR="004A170E" w:rsidRPr="00336163" w14:paraId="1FC8FE75" w14:textId="77777777" w:rsidTr="00336163">
        <w:trPr>
          <w:trHeight w:val="301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ABA5D4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سه 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8CDB" w14:textId="030D15E5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332" w14:textId="280DA645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7BD" w14:textId="77777777" w:rsidR="004A170E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روش تحقیق</w:t>
            </w:r>
          </w:p>
          <w:p w14:paraId="6A7E36BB" w14:textId="65B766FD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206)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27F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</w:tr>
      <w:tr w:rsidR="004A170E" w:rsidRPr="00336163" w14:paraId="0C925295" w14:textId="77777777" w:rsidTr="00EB6882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D68A71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چهارشنبه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D3E" w14:textId="1267F226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B07E8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AB" w14:textId="38C14C82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B07E8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449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433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پروژه</w:t>
            </w:r>
          </w:p>
          <w:p w14:paraId="03707703" w14:textId="77777777" w:rsidR="004A170E" w:rsidRPr="00336163" w:rsidRDefault="004A170E" w:rsidP="004A170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(کارشناسی)</w:t>
            </w:r>
          </w:p>
        </w:tc>
      </w:tr>
      <w:tr w:rsidR="00A4313E" w:rsidRPr="00336163" w14:paraId="3FF77A97" w14:textId="77777777" w:rsidTr="0033616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E4FAB6" w14:textId="77777777" w:rsidR="0053281A" w:rsidRDefault="00A4313E" w:rsidP="00A4313E">
            <w:pPr>
              <w:spacing w:after="0" w:line="256" w:lineRule="auto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اطلاعات تماس: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ایمیل </w:t>
            </w:r>
            <w:r w:rsidR="0053281A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:</w:t>
            </w:r>
          </w:p>
          <w:p w14:paraId="6476E336" w14:textId="176F7072" w:rsidR="00A4313E" w:rsidRPr="00336163" w:rsidRDefault="00A4313E" w:rsidP="00A4313E">
            <w:pPr>
              <w:spacing w:after="0" w:line="256" w:lineRule="auto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  <w:r w:rsidRPr="00336163">
              <w:rPr>
                <w:rFonts w:ascii="Times New Roman" w:eastAsia="Times New Roman" w:hAnsi="Times New Roman" w:cs="B Nazanin"/>
                <w:b/>
                <w:bCs/>
                <w:lang w:eastAsia="x-none"/>
              </w:rPr>
              <w:t>Zhila.najafpoor@gm</w:t>
            </w:r>
            <w:r w:rsidR="0053281A">
              <w:rPr>
                <w:rFonts w:ascii="Times New Roman" w:eastAsia="Times New Roman" w:hAnsi="Times New Roman" w:cs="B Nazanin"/>
                <w:b/>
                <w:bCs/>
                <w:lang w:eastAsia="x-none"/>
              </w:rPr>
              <w:t>ail</w:t>
            </w:r>
            <w:r w:rsidRPr="00336163">
              <w:rPr>
                <w:rFonts w:ascii="Times New Roman" w:eastAsia="Times New Roman" w:hAnsi="Times New Roman" w:cs="B Nazanin"/>
                <w:b/>
                <w:bCs/>
                <w:lang w:eastAsia="x-none"/>
              </w:rPr>
              <w:t>.com</w:t>
            </w:r>
          </w:p>
        </w:tc>
      </w:tr>
    </w:tbl>
    <w:p w14:paraId="1426C2E2" w14:textId="77777777" w:rsidR="00765453" w:rsidRPr="00336163" w:rsidRDefault="00765453" w:rsidP="003B03A7">
      <w:pPr>
        <w:rPr>
          <w:rFonts w:cs="B Nazanin"/>
          <w:sz w:val="20"/>
          <w:szCs w:val="20"/>
          <w:rtl/>
        </w:rPr>
      </w:pPr>
    </w:p>
    <w:p w14:paraId="2E0F0B47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12307EF5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9834083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B4ED4AD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4A41F10D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5EC95178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C4748F3" w14:textId="77777777" w:rsidR="00C1377B" w:rsidRPr="00336163" w:rsidRDefault="00C1377B" w:rsidP="00765453">
      <w:pPr>
        <w:rPr>
          <w:rFonts w:cs="B Nazanin"/>
          <w:sz w:val="20"/>
          <w:szCs w:val="20"/>
          <w:rtl/>
        </w:rPr>
      </w:pPr>
    </w:p>
    <w:sectPr w:rsidR="00C1377B" w:rsidRPr="00336163" w:rsidSect="00336163">
      <w:pgSz w:w="11906" w:h="8391" w:orient="landscape" w:code="11"/>
      <w:pgMar w:top="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9D"/>
    <w:rsid w:val="00261D89"/>
    <w:rsid w:val="00336163"/>
    <w:rsid w:val="003A09DC"/>
    <w:rsid w:val="003B03A7"/>
    <w:rsid w:val="003E6CD4"/>
    <w:rsid w:val="00457158"/>
    <w:rsid w:val="004A170E"/>
    <w:rsid w:val="005246E7"/>
    <w:rsid w:val="0053281A"/>
    <w:rsid w:val="00533ADB"/>
    <w:rsid w:val="00557F15"/>
    <w:rsid w:val="00596EF4"/>
    <w:rsid w:val="00765453"/>
    <w:rsid w:val="00777AAB"/>
    <w:rsid w:val="007B4783"/>
    <w:rsid w:val="007C5F9D"/>
    <w:rsid w:val="008927D5"/>
    <w:rsid w:val="008E70C0"/>
    <w:rsid w:val="00916F1E"/>
    <w:rsid w:val="009401DA"/>
    <w:rsid w:val="00A3089D"/>
    <w:rsid w:val="00A4313E"/>
    <w:rsid w:val="00A759EB"/>
    <w:rsid w:val="00AE1CD7"/>
    <w:rsid w:val="00B436CC"/>
    <w:rsid w:val="00B50A4B"/>
    <w:rsid w:val="00B678DF"/>
    <w:rsid w:val="00B73B98"/>
    <w:rsid w:val="00BC2698"/>
    <w:rsid w:val="00C1377B"/>
    <w:rsid w:val="00CB1B74"/>
    <w:rsid w:val="00D53EEC"/>
    <w:rsid w:val="00DA4852"/>
    <w:rsid w:val="00DD1DFC"/>
    <w:rsid w:val="00E32A92"/>
    <w:rsid w:val="00E34BA0"/>
    <w:rsid w:val="00E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6148"/>
  <w15:chartTrackingRefBased/>
  <w15:docId w15:val="{E0240362-3C62-4ADE-A6E7-59E3244A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Lenovo</cp:lastModifiedBy>
  <cp:revision>14</cp:revision>
  <cp:lastPrinted>2025-09-20T05:13:00Z</cp:lastPrinted>
  <dcterms:created xsi:type="dcterms:W3CDTF">2024-02-07T07:26:00Z</dcterms:created>
  <dcterms:modified xsi:type="dcterms:W3CDTF">2026-03-25T10:08:00Z</dcterms:modified>
</cp:coreProperties>
</file>